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1D5E" w14:textId="77777777" w:rsidR="007F7E21" w:rsidRDefault="00F9365D">
      <w:pPr>
        <w:spacing w:after="11"/>
        <w:ind w:left="94"/>
      </w:pPr>
      <w:r>
        <w:rPr>
          <w:sz w:val="18"/>
        </w:rPr>
        <w:t>ALLEGATO A</w:t>
      </w:r>
    </w:p>
    <w:p w14:paraId="39CF6DC0" w14:textId="77777777" w:rsidR="007F7E21" w:rsidRDefault="00F9365D">
      <w:pPr>
        <w:spacing w:after="0"/>
        <w:jc w:val="right"/>
      </w:pPr>
      <w:r>
        <w:t>AI Sig. Sindaco del Comune di Misterbianco</w:t>
      </w:r>
    </w:p>
    <w:p w14:paraId="65B226FB" w14:textId="77777777" w:rsidR="007F7E21" w:rsidRDefault="00F9365D">
      <w:pPr>
        <w:spacing w:after="0"/>
        <w:jc w:val="right"/>
      </w:pPr>
      <w:r>
        <w:rPr>
          <w:sz w:val="14"/>
        </w:rPr>
        <w:t>Comando Polizia Locale</w:t>
      </w:r>
    </w:p>
    <w:p w14:paraId="7E8E48EA" w14:textId="77777777" w:rsidR="007F7E21" w:rsidRDefault="00F9365D">
      <w:pPr>
        <w:spacing w:after="275"/>
        <w:ind w:right="7"/>
        <w:jc w:val="right"/>
      </w:pPr>
      <w:r>
        <w:rPr>
          <w:sz w:val="18"/>
        </w:rPr>
        <w:t>Servizio Randagismo</w:t>
      </w:r>
    </w:p>
    <w:p w14:paraId="33904221" w14:textId="77777777" w:rsidR="007F7E21" w:rsidRDefault="00F9365D">
      <w:pPr>
        <w:spacing w:after="285" w:line="265" w:lineRule="auto"/>
        <w:ind w:left="89" w:right="143" w:hanging="3"/>
        <w:jc w:val="both"/>
      </w:pPr>
      <w:r>
        <w:t>OGGETTO: ISTANZA ISCRIZIONE NELL'ELENCO DEI VOLONTARI ANIMALISTI ACCREDITATI</w:t>
      </w:r>
    </w:p>
    <w:p w14:paraId="1CE731E7" w14:textId="36B9166E" w:rsidR="00544ED5" w:rsidRDefault="00F9365D">
      <w:pPr>
        <w:spacing w:after="32"/>
        <w:ind w:left="-1" w:right="7" w:firstLine="4"/>
        <w:rPr>
          <w:sz w:val="20"/>
        </w:rPr>
      </w:pPr>
      <w:r>
        <w:rPr>
          <w:sz w:val="20"/>
        </w:rPr>
        <w:t>Il/la</w:t>
      </w:r>
      <w:r w:rsidR="00544ED5">
        <w:rPr>
          <w:sz w:val="20"/>
        </w:rPr>
        <w:t xml:space="preserve"> sottoscritto/a_______________________________________________________________________</w:t>
      </w:r>
      <w:r>
        <w:rPr>
          <w:sz w:val="20"/>
        </w:rPr>
        <w:tab/>
        <w:t xml:space="preserve">nato/ </w:t>
      </w:r>
      <w:proofErr w:type="spellStart"/>
      <w:r>
        <w:rPr>
          <w:sz w:val="20"/>
        </w:rPr>
        <w:t>a</w:t>
      </w:r>
      <w:r w:rsidR="00544ED5">
        <w:rPr>
          <w:sz w:val="20"/>
        </w:rPr>
        <w:t>____________________________il</w:t>
      </w:r>
      <w:proofErr w:type="spellEnd"/>
      <w:r w:rsidR="00544ED5">
        <w:rPr>
          <w:sz w:val="20"/>
        </w:rPr>
        <w:t xml:space="preserve"> ___/___/___residente a _________________________(_____)</w:t>
      </w:r>
    </w:p>
    <w:p w14:paraId="4045AF0D" w14:textId="3566B64C" w:rsidR="007F7E21" w:rsidRDefault="00F9365D">
      <w:pPr>
        <w:spacing w:after="32"/>
        <w:ind w:left="-1" w:right="7" w:firstLine="4"/>
        <w:rPr>
          <w:sz w:val="20"/>
        </w:rPr>
      </w:pPr>
      <w:r>
        <w:rPr>
          <w:sz w:val="20"/>
        </w:rPr>
        <w:t xml:space="preserve"> Via</w:t>
      </w:r>
      <w:r w:rsidR="00544ED5">
        <w:rPr>
          <w:sz w:val="20"/>
        </w:rPr>
        <w:t>_______________________________n.____C.F./P.IVA_____________________________________</w:t>
      </w:r>
      <w:r>
        <w:rPr>
          <w:sz w:val="20"/>
        </w:rPr>
        <w:t xml:space="preserve"> telefono </w:t>
      </w:r>
      <w:r>
        <w:rPr>
          <w:noProof/>
        </w:rPr>
        <mc:AlternateContent>
          <mc:Choice Requires="wpg">
            <w:drawing>
              <wp:inline distT="0" distB="0" distL="0" distR="0" wp14:anchorId="544909CF" wp14:editId="110A1BA6">
                <wp:extent cx="1312164" cy="9144"/>
                <wp:effectExtent l="0" t="0" r="0" b="0"/>
                <wp:docPr id="3641" name="Group 3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164" cy="9144"/>
                          <a:chOff x="0" y="0"/>
                          <a:chExt cx="1312164" cy="9144"/>
                        </a:xfrm>
                      </wpg:grpSpPr>
                      <wps:wsp>
                        <wps:cNvPr id="3640" name="Shape 3640"/>
                        <wps:cNvSpPr/>
                        <wps:spPr>
                          <a:xfrm>
                            <a:off x="0" y="0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4572"/>
                                </a:moveTo>
                                <a:lnTo>
                                  <a:pt x="13121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1" style="width:103.32pt;height:0.719986pt;mso-position-horizontal-relative:char;mso-position-vertical-relative:line" coordsize="13121,91">
                <v:shape id="Shape 3640" style="position:absolute;width:13121;height:91;left:0;top:0;" coordsize="1312164,9144" path="m0,4572l1312164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 xml:space="preserve"> Doc. Ric. </w:t>
      </w:r>
      <w:r>
        <w:rPr>
          <w:noProof/>
        </w:rPr>
        <mc:AlternateContent>
          <mc:Choice Requires="wpg">
            <w:drawing>
              <wp:inline distT="0" distB="0" distL="0" distR="0" wp14:anchorId="4BD373CA" wp14:editId="0A0DE6FA">
                <wp:extent cx="2555748" cy="9144"/>
                <wp:effectExtent l="0" t="0" r="0" b="0"/>
                <wp:docPr id="3643" name="Group 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748" cy="9144"/>
                          <a:chOff x="0" y="0"/>
                          <a:chExt cx="2555748" cy="9144"/>
                        </a:xfrm>
                      </wpg:grpSpPr>
                      <wps:wsp>
                        <wps:cNvPr id="3642" name="Shape 3642"/>
                        <wps:cNvSpPr/>
                        <wps:spPr>
                          <a:xfrm>
                            <a:off x="0" y="0"/>
                            <a:ext cx="2555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748" h="9144">
                                <a:moveTo>
                                  <a:pt x="0" y="4572"/>
                                </a:moveTo>
                                <a:lnTo>
                                  <a:pt x="25557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3" style="width:201.24pt;height:0.720001pt;mso-position-horizontal-relative:char;mso-position-vertical-relative:line" coordsize="25557,91">
                <v:shape id="Shape 3642" style="position:absolute;width:25557;height:91;left:0;top:0;" coordsize="2555748,9144" path="m0,4572l25557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 xml:space="preserve"> rilasciato da</w:t>
      </w:r>
    </w:p>
    <w:p w14:paraId="406C48B7" w14:textId="1A9C95A2" w:rsidR="00544ED5" w:rsidRDefault="00544ED5">
      <w:pPr>
        <w:spacing w:after="32"/>
        <w:ind w:left="-1" w:right="7" w:firstLine="4"/>
        <w:rPr>
          <w:sz w:val="20"/>
        </w:rPr>
      </w:pPr>
      <w:r>
        <w:rPr>
          <w:sz w:val="20"/>
        </w:rPr>
        <w:t>________________________________N._____________pec/email________________________________</w:t>
      </w:r>
    </w:p>
    <w:p w14:paraId="1938A591" w14:textId="77777777" w:rsidR="007F7E21" w:rsidRDefault="00F9365D">
      <w:pPr>
        <w:spacing w:after="30" w:line="265" w:lineRule="auto"/>
        <w:ind w:left="2" w:right="143" w:hanging="3"/>
        <w:jc w:val="both"/>
      </w:pPr>
      <w:r>
        <w:t>qualità di:</w:t>
      </w:r>
    </w:p>
    <w:p w14:paraId="2D347B1A" w14:textId="0B55E815" w:rsidR="007F7E21" w:rsidRPr="00284D77" w:rsidRDefault="00F9365D" w:rsidP="00284D77">
      <w:pPr>
        <w:pStyle w:val="Paragrafoelenco"/>
        <w:numPr>
          <w:ilvl w:val="0"/>
          <w:numId w:val="3"/>
        </w:numPr>
        <w:spacing w:after="157"/>
        <w:jc w:val="both"/>
      </w:pPr>
      <w:r w:rsidRPr="00284D77">
        <w:rPr>
          <w:sz w:val="16"/>
        </w:rPr>
        <w:t>Socio dell' Associazione Animalista</w:t>
      </w:r>
      <w:r>
        <w:rPr>
          <w:noProof/>
        </w:rPr>
        <mc:AlternateContent>
          <mc:Choice Requires="wpg">
            <w:drawing>
              <wp:inline distT="0" distB="0" distL="0" distR="0" wp14:anchorId="290890EA" wp14:editId="48AC354D">
                <wp:extent cx="3707892" cy="9144"/>
                <wp:effectExtent l="0" t="0" r="0" b="0"/>
                <wp:docPr id="3645" name="Group 3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892" cy="9144"/>
                          <a:chOff x="0" y="0"/>
                          <a:chExt cx="3707892" cy="9144"/>
                        </a:xfrm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0" y="0"/>
                            <a:ext cx="3707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92" h="9144">
                                <a:moveTo>
                                  <a:pt x="0" y="4572"/>
                                </a:moveTo>
                                <a:lnTo>
                                  <a:pt x="37078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5" style="width:291.96pt;height:0.720001pt;mso-position-horizontal-relative:char;mso-position-vertical-relative:line" coordsize="37078,91">
                <v:shape id="Shape 3644" style="position:absolute;width:37078;height:91;left:0;top:0;" coordsize="3707892,9144" path="m0,4572l370789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B51BDB" w14:textId="60A91C60" w:rsidR="00284D77" w:rsidRPr="00284D77" w:rsidRDefault="00284D77" w:rsidP="00284D77">
      <w:pPr>
        <w:pStyle w:val="Paragrafoelenco"/>
        <w:numPr>
          <w:ilvl w:val="0"/>
          <w:numId w:val="3"/>
        </w:numPr>
        <w:spacing w:after="157"/>
        <w:jc w:val="both"/>
      </w:pPr>
      <w:r>
        <w:rPr>
          <w:sz w:val="16"/>
        </w:rPr>
        <w:t>Volontario Animalista___________________________________________________________________________________</w:t>
      </w:r>
    </w:p>
    <w:p w14:paraId="51635C9A" w14:textId="54FD0F06" w:rsidR="007F7E21" w:rsidRDefault="00F9365D" w:rsidP="00284D77">
      <w:pPr>
        <w:pStyle w:val="Paragrafoelenco"/>
        <w:numPr>
          <w:ilvl w:val="0"/>
          <w:numId w:val="3"/>
        </w:numPr>
        <w:spacing w:after="0" w:line="380" w:lineRule="auto"/>
        <w:ind w:right="151"/>
        <w:jc w:val="both"/>
      </w:pPr>
      <w:r w:rsidRPr="00284D77">
        <w:rPr>
          <w:sz w:val="16"/>
        </w:rPr>
        <w:t xml:space="preserve">Privato cittadino </w:t>
      </w:r>
      <w:r>
        <w:rPr>
          <w:noProof/>
        </w:rPr>
        <mc:AlternateContent>
          <mc:Choice Requires="wpg">
            <w:drawing>
              <wp:inline distT="0" distB="0" distL="0" distR="0" wp14:anchorId="4AF474D2" wp14:editId="1F328C02">
                <wp:extent cx="4613148" cy="9144"/>
                <wp:effectExtent l="0" t="0" r="0" b="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148" cy="9144"/>
                          <a:chOff x="0" y="0"/>
                          <a:chExt cx="4613148" cy="9144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461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148" h="9144">
                                <a:moveTo>
                                  <a:pt x="0" y="4572"/>
                                </a:moveTo>
                                <a:lnTo>
                                  <a:pt x="46131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9" style="width:363.24pt;height:0.720016pt;mso-position-horizontal-relative:char;mso-position-vertical-relative:line" coordsize="46131,91">
                <v:shape id="Shape 3648" style="position:absolute;width:46131;height:91;left:0;top:0;" coordsize="4613148,9144" path="m0,4572l4613148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284D77">
        <w:rPr>
          <w:sz w:val="16"/>
        </w:rPr>
        <w:t>con la presente domanda,</w:t>
      </w:r>
    </w:p>
    <w:p w14:paraId="6BE456B6" w14:textId="77777777" w:rsidR="007F7E21" w:rsidRDefault="00F9365D">
      <w:pPr>
        <w:pStyle w:val="Titolo1"/>
      </w:pPr>
      <w:r>
        <w:t>CHIEDE</w:t>
      </w:r>
    </w:p>
    <w:p w14:paraId="31DF6AFF" w14:textId="77777777" w:rsidR="007F7E21" w:rsidRDefault="00F9365D">
      <w:pPr>
        <w:spacing w:after="30"/>
        <w:ind w:left="38" w:hanging="10"/>
      </w:pPr>
      <w:r>
        <w:rPr>
          <w:sz w:val="14"/>
        </w:rPr>
        <w:t>Di essere iscritto nell'elenco dei volontari animalisti di questo Comune.</w:t>
      </w:r>
    </w:p>
    <w:p w14:paraId="63187B3F" w14:textId="77777777" w:rsidR="007F7E21" w:rsidRDefault="00F9365D">
      <w:pPr>
        <w:spacing w:after="5"/>
        <w:ind w:left="39" w:hanging="10"/>
        <w:jc w:val="center"/>
      </w:pPr>
      <w:r>
        <w:t>DICHIARA</w:t>
      </w:r>
    </w:p>
    <w:p w14:paraId="3D3D0C15" w14:textId="77777777" w:rsidR="007F7E21" w:rsidRDefault="00F9365D">
      <w:pPr>
        <w:spacing w:after="30"/>
        <w:ind w:left="38" w:hanging="10"/>
      </w:pPr>
      <w:r>
        <w:rPr>
          <w:sz w:val="14"/>
        </w:rPr>
        <w:t>Di essere motivato e di possedere l'esperienza necessaria richiesta.</w:t>
      </w:r>
    </w:p>
    <w:p w14:paraId="6A05668E" w14:textId="77777777" w:rsidR="007F7E21" w:rsidRDefault="00F9365D">
      <w:pPr>
        <w:pStyle w:val="Titolo2"/>
        <w:ind w:left="39" w:right="7"/>
      </w:pPr>
      <w:r>
        <w:t>SI IMPEGNA</w:t>
      </w:r>
    </w:p>
    <w:p w14:paraId="6C3C491F" w14:textId="0391844C" w:rsidR="007F7E21" w:rsidRDefault="00F9365D">
      <w:pPr>
        <w:spacing w:after="54"/>
        <w:ind w:left="28" w:firstLine="4"/>
        <w:jc w:val="both"/>
      </w:pPr>
      <w:r>
        <w:rPr>
          <w:sz w:val="16"/>
        </w:rPr>
        <w:t>Di rispettare integralmente il codice comportamentale dei volontari animali</w:t>
      </w:r>
      <w:r w:rsidR="00284D77">
        <w:rPr>
          <w:sz w:val="16"/>
        </w:rPr>
        <w:t>sti</w:t>
      </w:r>
      <w:r>
        <w:rPr>
          <w:sz w:val="16"/>
        </w:rPr>
        <w:t xml:space="preserve"> di questo Comune, allegato alla presente e sottoscritto per accettazione.</w:t>
      </w:r>
    </w:p>
    <w:p w14:paraId="5FCE2DE9" w14:textId="05D740A1" w:rsidR="007F7E21" w:rsidRDefault="00F9365D">
      <w:pPr>
        <w:tabs>
          <w:tab w:val="center" w:pos="7916"/>
        </w:tabs>
        <w:spacing w:after="488" w:line="265" w:lineRule="auto"/>
        <w:ind w:left="-1"/>
      </w:pPr>
      <w:r>
        <w:t xml:space="preserve">Misterbianco, </w:t>
      </w:r>
      <w:r>
        <w:rPr>
          <w:noProof/>
        </w:rPr>
        <mc:AlternateContent>
          <mc:Choice Requires="wpg">
            <w:drawing>
              <wp:inline distT="0" distB="0" distL="0" distR="0" wp14:anchorId="7131FBE5" wp14:editId="259971DC">
                <wp:extent cx="845820" cy="9144"/>
                <wp:effectExtent l="0" t="0" r="0" b="0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9144"/>
                          <a:chOff x="0" y="0"/>
                          <a:chExt cx="845820" cy="9144"/>
                        </a:xfrm>
                      </wpg:grpSpPr>
                      <wps:wsp>
                        <wps:cNvPr id="3650" name="Shape 3650"/>
                        <wps:cNvSpPr/>
                        <wps:spPr>
                          <a:xfrm>
                            <a:off x="0" y="0"/>
                            <a:ext cx="84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 h="9144">
                                <a:moveTo>
                                  <a:pt x="0" y="4572"/>
                                </a:moveTo>
                                <a:lnTo>
                                  <a:pt x="8458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1" style="width:66.6pt;height:0.720001pt;mso-position-horizontal-relative:char;mso-position-vertical-relative:line" coordsize="8458,91">
                <v:shape id="Shape 3650" style="position:absolute;width:8458;height:91;left:0;top:0;" coordsize="845820,9144" path="m0,4572l84582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</w:r>
      <w:r w:rsidR="00284D77">
        <w:t xml:space="preserve">Firma </w:t>
      </w:r>
      <w:r>
        <w:t xml:space="preserve"> Richiedente</w:t>
      </w:r>
    </w:p>
    <w:p w14:paraId="03C42308" w14:textId="77777777" w:rsidR="007F7E21" w:rsidRPr="00216FE8" w:rsidRDefault="00F9365D">
      <w:pPr>
        <w:numPr>
          <w:ilvl w:val="0"/>
          <w:numId w:val="1"/>
        </w:numPr>
        <w:spacing w:after="0"/>
        <w:ind w:right="75" w:hanging="115"/>
        <w:rPr>
          <w:sz w:val="18"/>
          <w:szCs w:val="18"/>
        </w:rPr>
      </w:pPr>
      <w:r w:rsidRPr="00216FE8">
        <w:rPr>
          <w:sz w:val="18"/>
          <w:szCs w:val="18"/>
        </w:rPr>
        <w:t>Fotocopia del documento d'Identità in corso di Validità.</w:t>
      </w:r>
    </w:p>
    <w:p w14:paraId="1680A627" w14:textId="77777777" w:rsidR="007F7E21" w:rsidRPr="00216FE8" w:rsidRDefault="00F9365D">
      <w:pPr>
        <w:numPr>
          <w:ilvl w:val="0"/>
          <w:numId w:val="1"/>
        </w:numPr>
        <w:spacing w:after="1" w:line="265" w:lineRule="auto"/>
        <w:ind w:right="75" w:hanging="115"/>
        <w:rPr>
          <w:sz w:val="18"/>
          <w:szCs w:val="18"/>
        </w:rPr>
      </w:pPr>
      <w:r w:rsidRPr="00216FE8">
        <w:rPr>
          <w:sz w:val="18"/>
          <w:szCs w:val="18"/>
        </w:rPr>
        <w:t>Per le persone Fisiche:</w:t>
      </w:r>
    </w:p>
    <w:p w14:paraId="6072DB24" w14:textId="77777777" w:rsidR="007F7E21" w:rsidRPr="00216FE8" w:rsidRDefault="00F9365D">
      <w:pPr>
        <w:spacing w:after="29" w:line="265" w:lineRule="auto"/>
        <w:ind w:left="2" w:right="302" w:hanging="3"/>
        <w:jc w:val="both"/>
        <w:rPr>
          <w:sz w:val="18"/>
          <w:szCs w:val="18"/>
        </w:rPr>
      </w:pPr>
      <w:r w:rsidRPr="00216FE8">
        <w:rPr>
          <w:sz w:val="18"/>
          <w:szCs w:val="18"/>
        </w:rPr>
        <w:t xml:space="preserve">Dichiarazione sostitutiva di certificazione (D.P.R. n.445/2000) art.67 del </w:t>
      </w:r>
      <w:proofErr w:type="spellStart"/>
      <w:r w:rsidRPr="00216FE8">
        <w:rPr>
          <w:sz w:val="18"/>
          <w:szCs w:val="18"/>
        </w:rPr>
        <w:t>D.Lvo</w:t>
      </w:r>
      <w:proofErr w:type="spellEnd"/>
      <w:r w:rsidRPr="00216FE8">
        <w:rPr>
          <w:sz w:val="18"/>
          <w:szCs w:val="18"/>
        </w:rPr>
        <w:t xml:space="preserve"> n.159/2011 antimafia; </w:t>
      </w:r>
      <w:r w:rsidRPr="00216FE8">
        <w:rPr>
          <w:noProof/>
          <w:sz w:val="18"/>
          <w:szCs w:val="18"/>
        </w:rPr>
        <w:drawing>
          <wp:inline distT="0" distB="0" distL="0" distR="0" wp14:anchorId="0AB1CD88" wp14:editId="62268E41">
            <wp:extent cx="9144" cy="4572"/>
            <wp:effectExtent l="0" t="0" r="0" b="0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FE8">
        <w:rPr>
          <w:sz w:val="18"/>
          <w:szCs w:val="18"/>
        </w:rPr>
        <w:t>Per le ASSOCIAZIONI e/o SOCETA';</w:t>
      </w:r>
    </w:p>
    <w:p w14:paraId="314DDE07" w14:textId="77777777" w:rsidR="007F7E21" w:rsidRPr="00216FE8" w:rsidRDefault="00F9365D">
      <w:pPr>
        <w:spacing w:after="1" w:line="265" w:lineRule="auto"/>
        <w:ind w:left="2" w:right="143" w:hanging="3"/>
        <w:jc w:val="both"/>
        <w:rPr>
          <w:sz w:val="18"/>
          <w:szCs w:val="18"/>
        </w:rPr>
      </w:pPr>
      <w:r w:rsidRPr="00216FE8">
        <w:rPr>
          <w:sz w:val="18"/>
          <w:szCs w:val="18"/>
        </w:rPr>
        <w:t>Dichiarazione sostitutiva ai sensi del D.P.R. n. 445/2000, per la richiesta di informativa/ comunicazione ai sensi del D. Lgs. n.159/2011, tramite il collegamento alla Banca Dati Nazionale Unica della documentazione antimafia con allegato Certificato Camerale;</w:t>
      </w:r>
    </w:p>
    <w:p w14:paraId="134B863E" w14:textId="009DFF5B" w:rsidR="007F7E21" w:rsidRPr="00216FE8" w:rsidRDefault="00F9365D">
      <w:pPr>
        <w:numPr>
          <w:ilvl w:val="1"/>
          <w:numId w:val="1"/>
        </w:numPr>
        <w:spacing w:after="1" w:line="265" w:lineRule="auto"/>
        <w:ind w:right="143" w:hanging="353"/>
        <w:jc w:val="both"/>
        <w:rPr>
          <w:sz w:val="18"/>
          <w:szCs w:val="18"/>
        </w:rPr>
      </w:pPr>
      <w:r w:rsidRPr="00216FE8">
        <w:rPr>
          <w:sz w:val="18"/>
          <w:szCs w:val="18"/>
        </w:rPr>
        <w:t>Indicare i familiari conviventi di maggiore età;</w:t>
      </w:r>
    </w:p>
    <w:p w14:paraId="2A852BFC" w14:textId="75C0E24D" w:rsidR="00284D77" w:rsidRPr="00216FE8" w:rsidRDefault="00284D77">
      <w:pPr>
        <w:numPr>
          <w:ilvl w:val="1"/>
          <w:numId w:val="1"/>
        </w:numPr>
        <w:spacing w:after="1" w:line="265" w:lineRule="auto"/>
        <w:ind w:right="143" w:hanging="353"/>
        <w:jc w:val="both"/>
        <w:rPr>
          <w:sz w:val="18"/>
          <w:szCs w:val="18"/>
        </w:rPr>
      </w:pPr>
      <w:r w:rsidRPr="00216FE8">
        <w:rPr>
          <w:sz w:val="18"/>
          <w:szCs w:val="18"/>
        </w:rPr>
        <w:t>Le dichiarazioni vanno estese a tutti gli eventuali soci e familiari maggiorenni</w:t>
      </w:r>
    </w:p>
    <w:p w14:paraId="369B558A" w14:textId="77777777" w:rsidR="00284D77" w:rsidRDefault="00284D77" w:rsidP="00284D77">
      <w:pPr>
        <w:spacing w:after="1" w:line="265" w:lineRule="auto"/>
        <w:ind w:left="630" w:right="143"/>
        <w:jc w:val="both"/>
      </w:pPr>
    </w:p>
    <w:tbl>
      <w:tblPr>
        <w:tblStyle w:val="TableGrid"/>
        <w:tblW w:w="9384" w:type="dxa"/>
        <w:tblInd w:w="-132" w:type="dxa"/>
        <w:tblCellMar>
          <w:top w:w="31" w:type="dxa"/>
          <w:left w:w="89" w:type="dxa"/>
          <w:right w:w="310" w:type="dxa"/>
        </w:tblCellMar>
        <w:tblLook w:val="04A0" w:firstRow="1" w:lastRow="0" w:firstColumn="1" w:lastColumn="0" w:noHBand="0" w:noVBand="1"/>
      </w:tblPr>
      <w:tblGrid>
        <w:gridCol w:w="9384"/>
      </w:tblGrid>
      <w:tr w:rsidR="007F7E21" w14:paraId="1F04A570" w14:textId="77777777">
        <w:trPr>
          <w:trHeight w:val="3550"/>
        </w:trPr>
        <w:tc>
          <w:tcPr>
            <w:tcW w:w="9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34CA" w14:textId="13EE822E" w:rsidR="007F7E21" w:rsidRPr="00216FE8" w:rsidRDefault="00216FE8">
            <w:pPr>
              <w:tabs>
                <w:tab w:val="right" w:pos="8986"/>
              </w:tabs>
              <w:spacing w:after="157"/>
              <w:rPr>
                <w:sz w:val="20"/>
                <w:szCs w:val="20"/>
              </w:rPr>
            </w:pPr>
            <w:proofErr w:type="spellStart"/>
            <w:r w:rsidRPr="00216FE8">
              <w:rPr>
                <w:sz w:val="20"/>
                <w:szCs w:val="20"/>
              </w:rPr>
              <w:t>Prot.n._______del</w:t>
            </w:r>
            <w:proofErr w:type="spellEnd"/>
            <w:r w:rsidRPr="00216FE8">
              <w:rPr>
                <w:sz w:val="20"/>
                <w:szCs w:val="20"/>
              </w:rPr>
              <w:t>________</w:t>
            </w:r>
            <w:r w:rsidR="00F9365D" w:rsidRPr="00216FE8">
              <w:rPr>
                <w:sz w:val="20"/>
                <w:szCs w:val="20"/>
              </w:rPr>
              <w:tab/>
              <w:t>COMUNE Dl MISTERBLANCO</w:t>
            </w:r>
          </w:p>
          <w:p w14:paraId="7AA7D8E2" w14:textId="4E661147" w:rsidR="007F7E21" w:rsidRPr="00216FE8" w:rsidRDefault="00F9365D">
            <w:pPr>
              <w:spacing w:after="274"/>
              <w:ind w:left="22"/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 xml:space="preserve">Vista l'istanza di cui </w:t>
            </w:r>
            <w:r w:rsidR="00216FE8" w:rsidRPr="00216FE8">
              <w:rPr>
                <w:sz w:val="20"/>
                <w:szCs w:val="20"/>
              </w:rPr>
              <w:t>sopra, si</w:t>
            </w:r>
            <w:r w:rsidRPr="00216FE8">
              <w:rPr>
                <w:sz w:val="20"/>
                <w:szCs w:val="20"/>
              </w:rPr>
              <w:t xml:space="preserve"> esprime PARERE:</w:t>
            </w:r>
          </w:p>
          <w:p w14:paraId="14385C73" w14:textId="77777777" w:rsidR="007F7E21" w:rsidRPr="00216FE8" w:rsidRDefault="00F9365D" w:rsidP="00216FE8">
            <w:pPr>
              <w:pStyle w:val="Paragrafoelenco"/>
              <w:numPr>
                <w:ilvl w:val="0"/>
                <w:numId w:val="5"/>
              </w:numPr>
              <w:spacing w:after="17"/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>FAVOREVOLE</w:t>
            </w:r>
          </w:p>
          <w:p w14:paraId="513F757A" w14:textId="0661793C" w:rsidR="007F7E21" w:rsidRPr="00216FE8" w:rsidRDefault="00F9365D">
            <w:pPr>
              <w:spacing w:after="284" w:line="246" w:lineRule="auto"/>
              <w:ind w:left="22" w:right="396"/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>Pertanto si iscrive nel registro dei volontari animalisti accreditati isti</w:t>
            </w:r>
            <w:r w:rsidR="00216FE8">
              <w:rPr>
                <w:sz w:val="20"/>
                <w:szCs w:val="20"/>
              </w:rPr>
              <w:t>tui</w:t>
            </w:r>
            <w:r w:rsidRPr="00216FE8">
              <w:rPr>
                <w:sz w:val="20"/>
                <w:szCs w:val="20"/>
              </w:rPr>
              <w:t>to presso questo Comune al N.</w:t>
            </w:r>
            <w:r w:rsidR="00216FE8" w:rsidRPr="00216FE8">
              <w:rPr>
                <w:noProof/>
                <w:sz w:val="20"/>
                <w:szCs w:val="20"/>
              </w:rPr>
              <w:t>___________</w:t>
            </w:r>
          </w:p>
          <w:p w14:paraId="05B5F5A5" w14:textId="717E4DE9" w:rsidR="007F7E21" w:rsidRPr="00216FE8" w:rsidRDefault="00F9365D" w:rsidP="00216FE8">
            <w:pPr>
              <w:pStyle w:val="Paragrafoelenco"/>
              <w:numPr>
                <w:ilvl w:val="0"/>
                <w:numId w:val="5"/>
              </w:numPr>
              <w:spacing w:after="317"/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>NON FAVOREVOLE per</w:t>
            </w:r>
            <w:r w:rsidR="00216FE8" w:rsidRPr="00216FE8">
              <w:rPr>
                <w:noProof/>
                <w:sz w:val="20"/>
                <w:szCs w:val="20"/>
              </w:rPr>
              <w:t>__________________________________________________</w:t>
            </w:r>
          </w:p>
          <w:p w14:paraId="18BC28CF" w14:textId="77777777" w:rsidR="00216FE8" w:rsidRPr="00216FE8" w:rsidRDefault="00216FE8">
            <w:pPr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>_______________________________________________________________________</w:t>
            </w:r>
          </w:p>
          <w:p w14:paraId="309D72D7" w14:textId="77777777" w:rsidR="007F7E21" w:rsidRPr="00216FE8" w:rsidRDefault="00F9365D">
            <w:pPr>
              <w:ind w:right="943"/>
              <w:jc w:val="right"/>
              <w:rPr>
                <w:sz w:val="20"/>
                <w:szCs w:val="20"/>
              </w:rPr>
            </w:pPr>
            <w:r w:rsidRPr="00216FE8">
              <w:rPr>
                <w:sz w:val="20"/>
                <w:szCs w:val="20"/>
              </w:rPr>
              <w:t>Firma</w:t>
            </w:r>
          </w:p>
          <w:p w14:paraId="234B68EA" w14:textId="77777777" w:rsidR="007F7E21" w:rsidRDefault="00F9365D">
            <w:pPr>
              <w:jc w:val="right"/>
            </w:pPr>
            <w:r w:rsidRPr="00216FE8">
              <w:rPr>
                <w:sz w:val="20"/>
                <w:szCs w:val="20"/>
              </w:rPr>
              <w:t>Ufficio benessere animale</w:t>
            </w:r>
          </w:p>
        </w:tc>
      </w:tr>
    </w:tbl>
    <w:p w14:paraId="104B77A8" w14:textId="77777777" w:rsidR="0032427A" w:rsidRDefault="0032427A"/>
    <w:sectPr w:rsidR="0032427A">
      <w:pgSz w:w="11909" w:h="16848"/>
      <w:pgMar w:top="1440" w:right="1339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91" o:spid="_x0000_i1026" type="#_x0000_t75" style="width:16.5pt;height:16pt;visibility:visible;mso-wrap-style:square" o:bullet="t">
        <v:imagedata r:id="rId1" o:title=""/>
      </v:shape>
    </w:pict>
  </w:numPicBullet>
  <w:abstractNum w:abstractNumId="0" w15:restartNumberingAfterBreak="0">
    <w:nsid w:val="15407FB6"/>
    <w:multiLevelType w:val="hybridMultilevel"/>
    <w:tmpl w:val="65FCD41A"/>
    <w:lvl w:ilvl="0" w:tplc="56742C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21F"/>
    <w:multiLevelType w:val="hybridMultilevel"/>
    <w:tmpl w:val="490EEA34"/>
    <w:lvl w:ilvl="0" w:tplc="5674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C7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07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6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49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AE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4E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4E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67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B84BBE"/>
    <w:multiLevelType w:val="hybridMultilevel"/>
    <w:tmpl w:val="FFFFFFFF"/>
    <w:lvl w:ilvl="0" w:tplc="F8E8A79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49A70">
      <w:start w:val="1"/>
      <w:numFmt w:val="lowerLetter"/>
      <w:lvlText w:val="%2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FA7712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2774C">
      <w:start w:val="1"/>
      <w:numFmt w:val="decimal"/>
      <w:lvlText w:val="%4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AFD4E">
      <w:start w:val="1"/>
      <w:numFmt w:val="lowerLetter"/>
      <w:lvlText w:val="%5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022E8">
      <w:start w:val="1"/>
      <w:numFmt w:val="lowerRoman"/>
      <w:lvlText w:val="%6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06764">
      <w:start w:val="1"/>
      <w:numFmt w:val="decimal"/>
      <w:lvlText w:val="%7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555C">
      <w:start w:val="1"/>
      <w:numFmt w:val="lowerLetter"/>
      <w:lvlText w:val="%8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E5078">
      <w:start w:val="1"/>
      <w:numFmt w:val="lowerRoman"/>
      <w:lvlText w:val="%9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F090B"/>
    <w:multiLevelType w:val="hybridMultilevel"/>
    <w:tmpl w:val="8696A43A"/>
    <w:lvl w:ilvl="0" w:tplc="56742C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36998"/>
    <w:multiLevelType w:val="hybridMultilevel"/>
    <w:tmpl w:val="E4309A2A"/>
    <w:lvl w:ilvl="0" w:tplc="56742CF8">
      <w:start w:val="1"/>
      <w:numFmt w:val="bullet"/>
      <w:lvlText w:val=""/>
      <w:lvlPicBulletId w:val="0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354039150">
    <w:abstractNumId w:val="2"/>
  </w:num>
  <w:num w:numId="2" w16cid:durableId="1275363074">
    <w:abstractNumId w:val="1"/>
  </w:num>
  <w:num w:numId="3" w16cid:durableId="1506164286">
    <w:abstractNumId w:val="0"/>
  </w:num>
  <w:num w:numId="4" w16cid:durableId="487282321">
    <w:abstractNumId w:val="3"/>
  </w:num>
  <w:num w:numId="5" w16cid:durableId="55608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21"/>
    <w:rsid w:val="00216FE8"/>
    <w:rsid w:val="00284D77"/>
    <w:rsid w:val="0032427A"/>
    <w:rsid w:val="00544ED5"/>
    <w:rsid w:val="007F7E21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6498"/>
  <w15:docId w15:val="{E58EFBB6-4073-3646-821C-EF9C31F9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4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francescavasta23@gmail.com</dc:creator>
  <cp:keywords/>
  <cp:lastModifiedBy>francescavasta23@gmail.com</cp:lastModifiedBy>
  <cp:revision>2</cp:revision>
  <dcterms:created xsi:type="dcterms:W3CDTF">2022-06-20T18:28:00Z</dcterms:created>
  <dcterms:modified xsi:type="dcterms:W3CDTF">2022-06-20T18:28:00Z</dcterms:modified>
</cp:coreProperties>
</file>